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9" w:rsidRDefault="00B72C18" w:rsidP="00927379">
      <w:pPr>
        <w:jc w:val="center"/>
        <w:rPr>
          <w:rFonts w:ascii="仿宋_GB2312" w:eastAsia="仿宋_GB2312" w:hAnsi="Times New Roman" w:cs="Times New Roman"/>
          <w:b/>
          <w:color w:val="000000"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44"/>
          <w:szCs w:val="44"/>
        </w:rPr>
        <w:t>苏州银行手机银行</w:t>
      </w:r>
      <w:r w:rsidR="00927379">
        <w:rPr>
          <w:rFonts w:ascii="仿宋_GB2312" w:eastAsia="仿宋_GB2312" w:hAnsi="Times New Roman" w:cs="Times New Roman" w:hint="eastAsia"/>
          <w:b/>
          <w:color w:val="000000"/>
          <w:sz w:val="44"/>
          <w:szCs w:val="44"/>
        </w:rPr>
        <w:t>签约</w:t>
      </w:r>
      <w:r w:rsidR="00CB6E3E">
        <w:rPr>
          <w:rFonts w:ascii="仿宋_GB2312" w:eastAsia="仿宋_GB2312" w:hAnsi="Times New Roman" w:cs="Times New Roman" w:hint="eastAsia"/>
          <w:b/>
          <w:color w:val="000000"/>
          <w:sz w:val="44"/>
          <w:szCs w:val="44"/>
        </w:rPr>
        <w:t>及注册方法</w:t>
      </w:r>
    </w:p>
    <w:p w:rsidR="00361485" w:rsidRDefault="00361485" w:rsidP="00D37F55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注册：</w:t>
      </w:r>
    </w:p>
    <w:p w:rsidR="00361485" w:rsidRPr="00361485" w:rsidRDefault="00361485" w:rsidP="00361485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6148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新用户进入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苏州银行</w:t>
      </w:r>
      <w:r w:rsidRPr="0036148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手机银行，选择“注册”，输入使用手机号、验证短信验证</w:t>
      </w:r>
      <w:proofErr w:type="gramStart"/>
      <w:r w:rsidRPr="0036148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码完成</w:t>
      </w:r>
      <w:proofErr w:type="gramEnd"/>
      <w:r w:rsidRPr="0036148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注册流程。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一个手机号只能开通一个手机银行。点击注</w:t>
      </w:r>
      <w:r w:rsidR="00062B6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册表示用户</w:t>
      </w:r>
      <w:r w:rsidR="00062B6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已阅读并同意</w:t>
      </w:r>
      <w:r w:rsidR="00062B68" w:rsidRPr="0018274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遵守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《苏州银行电子银行个人客户服务协议》、《苏州银行电子银行章程》和《苏州银行电子银行交易规则》</w:t>
      </w:r>
      <w:r w:rsidR="00B43FF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，并</w:t>
      </w:r>
      <w:r w:rsidR="00B43FFD" w:rsidRPr="00B43FF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知晓相关风险，对因违反规定而造成的损失和后果，用户本人愿意承担相应的法律责任。</w:t>
      </w:r>
    </w:p>
    <w:p w:rsidR="00361485" w:rsidRPr="00361485" w:rsidRDefault="00361485" w:rsidP="00361485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61485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</w:t>
      </w:r>
      <w:r w:rsidRPr="00441D99">
        <w:rPr>
          <w:noProof/>
        </w:rPr>
        <w:drawing>
          <wp:inline distT="0" distB="0" distL="0" distR="0" wp14:anchorId="73187C75" wp14:editId="0D6B7A56">
            <wp:extent cx="1666875" cy="3333750"/>
            <wp:effectExtent l="0" t="0" r="9525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ex-fengshuhua\Desktop\721413862010726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17" cy="33300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41D99">
        <w:rPr>
          <w:noProof/>
        </w:rPr>
        <w:drawing>
          <wp:inline distT="0" distB="0" distL="0" distR="0" wp14:anchorId="613115A3" wp14:editId="3317EA27">
            <wp:extent cx="1872208" cy="3330034"/>
            <wp:effectExtent l="0" t="0" r="0" b="3810"/>
            <wp:docPr id="2" name="Picture 2" descr="d:\ex-fengshuhua\Desktop\新建文件夹\17448500650562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ex-fengshuhua\Desktop\新建文件夹\174485006505625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33300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6148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   </w:t>
      </w:r>
    </w:p>
    <w:p w:rsidR="00361485" w:rsidRPr="00B43FFD" w:rsidRDefault="00361485" w:rsidP="00B43FFD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proofErr w:type="gramStart"/>
      <w:r w:rsidRPr="00B43FF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个人网银用户</w:t>
      </w:r>
      <w:proofErr w:type="gramEnd"/>
      <w:r w:rsidRPr="00B43FF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（包括注册用户和签约用户）无须注册，使用网上银行用户名/卡号/手机号码和登录密码直接登录手机银行，登录成功后直接开通手机银行注册版。</w:t>
      </w:r>
    </w:p>
    <w:p w:rsidR="00361485" w:rsidRPr="00B43FFD" w:rsidRDefault="00361485" w:rsidP="00B43FFD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B43FF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96067人工服务借</w:t>
      </w:r>
      <w:proofErr w:type="gramStart"/>
      <w:r w:rsidRPr="00B43FF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记业务</w:t>
      </w:r>
      <w:proofErr w:type="gramEnd"/>
      <w:r w:rsidRPr="00B43FF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——手机银行用户注册——手机银行用户注册（需通过个人身份验证）。 </w:t>
      </w:r>
    </w:p>
    <w:p w:rsidR="00361485" w:rsidRPr="00CB6E3E" w:rsidRDefault="00CB6E3E" w:rsidP="00CB6E3E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签约</w:t>
      </w:r>
    </w:p>
    <w:p w:rsidR="00D37F55" w:rsidRPr="00CB6E3E" w:rsidRDefault="00CB6E3E" w:rsidP="00CB6E3E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1、苏州银行各</w:t>
      </w:r>
      <w:r w:rsidR="00D37F55" w:rsidRP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网点</w:t>
      </w:r>
      <w:r w:rsidR="00927379" w:rsidRP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签约：</w:t>
      </w:r>
    </w:p>
    <w:p w:rsidR="00CB6E3E" w:rsidRDefault="00927379" w:rsidP="00CB6E3E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D37F55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您可携带签约手机、本人有效身份证件和账户凭证原件（银行卡/</w:t>
      </w:r>
      <w:r w:rsid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存折）到我行营业网点柜面办理签约手续：</w:t>
      </w:r>
    </w:p>
    <w:p w:rsidR="00CB6E3E" w:rsidRDefault="00927379" w:rsidP="00927379">
      <w:pPr>
        <w:pStyle w:val="a4"/>
        <w:numPr>
          <w:ilvl w:val="0"/>
          <w:numId w:val="3"/>
        </w:numPr>
        <w:ind w:firstLineChars="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新用户</w:t>
      </w:r>
      <w:r w:rsid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至</w:t>
      </w:r>
      <w:r w:rsidR="00D37F55" w:rsidRP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网点</w:t>
      </w:r>
      <w:r w:rsidRPr="00CB6E3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签约手机银行时，柜面设置初始登录密码。签约成功后，第一次请使用账号/手机号码登录，并修改登录密码。</w:t>
      </w:r>
    </w:p>
    <w:p w:rsidR="00927379" w:rsidRPr="00CB6E3E" w:rsidRDefault="00CB6E3E" w:rsidP="00927379">
      <w:pPr>
        <w:pStyle w:val="a4"/>
        <w:numPr>
          <w:ilvl w:val="0"/>
          <w:numId w:val="3"/>
        </w:numPr>
        <w:ind w:firstLineChars="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已</w:t>
      </w:r>
      <w:r w:rsidR="00927379"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注册（未</w:t>
      </w:r>
      <w:proofErr w:type="gramStart"/>
      <w:r w:rsidR="00927379"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绑卡且</w:t>
      </w:r>
      <w:proofErr w:type="gramEnd"/>
      <w:r w:rsidR="00927379"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未身份验证）用户到</w:t>
      </w:r>
      <w:r w:rsidR="00D37F55"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网点</w:t>
      </w:r>
      <w:r w:rsidR="00927379"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、展业、ATM进行签约时，由权限等级注册用户变为签约用户时，需要用户在柜面直接进行签约并且修改登陆密码；当用户权限等级已经为签约用户后在手机银行进行登录时，依旧需要用户使用在柜面修改的弱密码进行登录，登陆成功后，系统提示用户需要</w:t>
      </w:r>
      <w:r w:rsidR="00D37F55"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修改密码</w:t>
      </w:r>
      <w:r w:rsidR="00927379" w:rsidRPr="00CB6E3E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。</w:t>
      </w:r>
    </w:p>
    <w:p w:rsidR="00927379" w:rsidRPr="00927379" w:rsidRDefault="00CB6E3E" w:rsidP="00927379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2、</w:t>
      </w:r>
      <w:r w:rsidR="00927379" w:rsidRP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个人网上银行签约用户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直接在线签约手机银行</w:t>
      </w:r>
      <w:r w:rsidR="00927379" w:rsidRP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</w:p>
    <w:p w:rsidR="00927379" w:rsidRPr="00927379" w:rsidRDefault="00927379" w:rsidP="00CB6E3E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个人</w:t>
      </w:r>
      <w:proofErr w:type="gramStart"/>
      <w:r w:rsidRP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网银更多</w:t>
      </w:r>
      <w:proofErr w:type="gramEnd"/>
      <w:r w:rsidRP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功能—手机银行管理—签约 </w:t>
      </w:r>
    </w:p>
    <w:p w:rsidR="00927379" w:rsidRPr="00927379" w:rsidRDefault="00CB6E3E" w:rsidP="00927379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3、</w:t>
      </w:r>
      <w:r w:rsidR="00927379" w:rsidRP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智能柜台 </w:t>
      </w:r>
    </w:p>
    <w:p w:rsidR="00927379" w:rsidRDefault="00CB6E3E" w:rsidP="00CB6E3E">
      <w:pPr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在苏州银行网点</w:t>
      </w:r>
      <w:r w:rsidR="00927379" w:rsidRP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智能柜面综合签约功能中，客户可自主签约开通“手机银行”与“个人网银”</w:t>
      </w:r>
      <w:r w:rsid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proofErr w:type="gramStart"/>
      <w:r w:rsid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可勾选</w:t>
      </w:r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短信认证</w:t>
      </w:r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proofErr w:type="gramEnd"/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、</w:t>
      </w:r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“</w:t>
      </w:r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数字证书</w:t>
      </w:r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”</w:t>
      </w:r>
      <w:r w:rsidR="00927379" w:rsidRPr="00927379">
        <w:rPr>
          <w:rFonts w:ascii="仿宋_GB2312" w:eastAsia="仿宋_GB2312" w:hAnsi="Times New Roman" w:cs="Times New Roman"/>
          <w:color w:val="000000"/>
          <w:sz w:val="32"/>
          <w:szCs w:val="32"/>
        </w:rPr>
        <w:t>安全工具</w:t>
      </w:r>
      <w:r w:rsidR="0092737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</w:t>
      </w:r>
    </w:p>
    <w:p w:rsidR="005B0D81" w:rsidRDefault="00927379" w:rsidP="00D37F55">
      <w:pPr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27379">
        <w:rPr>
          <w:rFonts w:ascii="仿宋_GB2312" w:eastAsia="仿宋_GB2312" w:hAnsi="Times New Roman" w:cs="Times New Roman"/>
          <w:noProof/>
          <w:color w:val="000000"/>
          <w:sz w:val="32"/>
          <w:szCs w:val="32"/>
        </w:rPr>
        <w:lastRenderedPageBreak/>
        <w:drawing>
          <wp:inline distT="0" distB="0" distL="0" distR="0" wp14:anchorId="0C0B8643" wp14:editId="312A6FDD">
            <wp:extent cx="4667250" cy="3735420"/>
            <wp:effectExtent l="0" t="0" r="0" b="0"/>
            <wp:docPr id="1026" name="Picture 2" descr="d:\ex-fengshuhua\Desktop\2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ex-fengshuhua\Desktop\2f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5" cy="37369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667250" cy="3730424"/>
            <wp:effectExtent l="0" t="0" r="0" b="3810"/>
            <wp:docPr id="1" name="图片 1" descr="d:\ex-fengshuhu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-fengshuhua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55" w:rsidRPr="00182748" w:rsidRDefault="00CB6E3E" w:rsidP="00927379">
      <w:pPr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18274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4、</w:t>
      </w:r>
      <w:r w:rsidR="00062B6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用户办理手机银行相关业务代表已阅读并同意</w:t>
      </w:r>
      <w:r w:rsidR="00D37F55" w:rsidRPr="0018274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遵守</w:t>
      </w:r>
      <w:r w:rsidR="00062B6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《苏州银行电子银行个人客户服务协议》、《苏州银行电子银行章程》和《苏州银行电子银行交易规则》</w:t>
      </w:r>
      <w:r w:rsidR="00D37F55" w:rsidRPr="0018274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中的相关内容，</w:t>
      </w:r>
      <w:bookmarkStart w:id="0" w:name="_GoBack"/>
      <w:bookmarkEnd w:id="0"/>
      <w:r w:rsidR="00D37F55" w:rsidRPr="0018274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知晓</w:t>
      </w:r>
      <w:r w:rsidR="00D37F55" w:rsidRPr="0018274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相关风险，对因违反规定而造成的损失和后果，用户本人愿意承担相应的法律责任。</w:t>
      </w:r>
    </w:p>
    <w:sectPr w:rsidR="00D37F55" w:rsidRPr="0018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785"/>
    <w:multiLevelType w:val="hybridMultilevel"/>
    <w:tmpl w:val="327C1646"/>
    <w:lvl w:ilvl="0" w:tplc="4D94A3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AC3763"/>
    <w:multiLevelType w:val="hybridMultilevel"/>
    <w:tmpl w:val="BF828794"/>
    <w:lvl w:ilvl="0" w:tplc="FFD670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055538"/>
    <w:multiLevelType w:val="hybridMultilevel"/>
    <w:tmpl w:val="26D2A9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79"/>
    <w:rsid w:val="00016FEF"/>
    <w:rsid w:val="00044B73"/>
    <w:rsid w:val="00057A60"/>
    <w:rsid w:val="00062B68"/>
    <w:rsid w:val="00082208"/>
    <w:rsid w:val="000926A4"/>
    <w:rsid w:val="000A0A1C"/>
    <w:rsid w:val="000B1610"/>
    <w:rsid w:val="000D2A9E"/>
    <w:rsid w:val="000F0CF0"/>
    <w:rsid w:val="0010435D"/>
    <w:rsid w:val="001105C8"/>
    <w:rsid w:val="00134349"/>
    <w:rsid w:val="00135F64"/>
    <w:rsid w:val="00140992"/>
    <w:rsid w:val="0014468F"/>
    <w:rsid w:val="00181A61"/>
    <w:rsid w:val="00182748"/>
    <w:rsid w:val="00193710"/>
    <w:rsid w:val="001A2717"/>
    <w:rsid w:val="001A4EE4"/>
    <w:rsid w:val="001D5AAD"/>
    <w:rsid w:val="001F0B29"/>
    <w:rsid w:val="001F7554"/>
    <w:rsid w:val="002009DA"/>
    <w:rsid w:val="002176EA"/>
    <w:rsid w:val="00235E6F"/>
    <w:rsid w:val="002462FB"/>
    <w:rsid w:val="0026009E"/>
    <w:rsid w:val="0029294C"/>
    <w:rsid w:val="002C1107"/>
    <w:rsid w:val="002F4511"/>
    <w:rsid w:val="00314373"/>
    <w:rsid w:val="00316608"/>
    <w:rsid w:val="00337324"/>
    <w:rsid w:val="00337625"/>
    <w:rsid w:val="00344C84"/>
    <w:rsid w:val="00354452"/>
    <w:rsid w:val="00356E76"/>
    <w:rsid w:val="00361485"/>
    <w:rsid w:val="0036281D"/>
    <w:rsid w:val="00372C0A"/>
    <w:rsid w:val="00384991"/>
    <w:rsid w:val="003B3774"/>
    <w:rsid w:val="003C2DA2"/>
    <w:rsid w:val="003F51F7"/>
    <w:rsid w:val="003F6A5E"/>
    <w:rsid w:val="00422C5B"/>
    <w:rsid w:val="004404B8"/>
    <w:rsid w:val="00451246"/>
    <w:rsid w:val="0045176B"/>
    <w:rsid w:val="004617CE"/>
    <w:rsid w:val="00461804"/>
    <w:rsid w:val="004624A8"/>
    <w:rsid w:val="0048173A"/>
    <w:rsid w:val="004C3821"/>
    <w:rsid w:val="004F0152"/>
    <w:rsid w:val="005000E0"/>
    <w:rsid w:val="005027B4"/>
    <w:rsid w:val="00505106"/>
    <w:rsid w:val="00537389"/>
    <w:rsid w:val="00537AA4"/>
    <w:rsid w:val="00537EC2"/>
    <w:rsid w:val="00544B3D"/>
    <w:rsid w:val="005465B3"/>
    <w:rsid w:val="005538BC"/>
    <w:rsid w:val="00572522"/>
    <w:rsid w:val="005A6C2B"/>
    <w:rsid w:val="005B0D81"/>
    <w:rsid w:val="005B70A7"/>
    <w:rsid w:val="005D47BF"/>
    <w:rsid w:val="005D51C9"/>
    <w:rsid w:val="005F0BF6"/>
    <w:rsid w:val="00612F0E"/>
    <w:rsid w:val="00622744"/>
    <w:rsid w:val="006345CB"/>
    <w:rsid w:val="006416CF"/>
    <w:rsid w:val="00647DB2"/>
    <w:rsid w:val="00653DDC"/>
    <w:rsid w:val="0066654C"/>
    <w:rsid w:val="00670D61"/>
    <w:rsid w:val="00680699"/>
    <w:rsid w:val="00687916"/>
    <w:rsid w:val="00692289"/>
    <w:rsid w:val="00694082"/>
    <w:rsid w:val="006A3B3C"/>
    <w:rsid w:val="006B657D"/>
    <w:rsid w:val="006C31DA"/>
    <w:rsid w:val="00706917"/>
    <w:rsid w:val="00721696"/>
    <w:rsid w:val="007231BE"/>
    <w:rsid w:val="007322DF"/>
    <w:rsid w:val="007500BC"/>
    <w:rsid w:val="00751F26"/>
    <w:rsid w:val="0076351A"/>
    <w:rsid w:val="00765BED"/>
    <w:rsid w:val="00782ACF"/>
    <w:rsid w:val="007A7918"/>
    <w:rsid w:val="007A7E66"/>
    <w:rsid w:val="007B121E"/>
    <w:rsid w:val="007E5F31"/>
    <w:rsid w:val="007F10F1"/>
    <w:rsid w:val="00806DB6"/>
    <w:rsid w:val="00824848"/>
    <w:rsid w:val="00834128"/>
    <w:rsid w:val="00836043"/>
    <w:rsid w:val="00861125"/>
    <w:rsid w:val="0089283D"/>
    <w:rsid w:val="008A6229"/>
    <w:rsid w:val="008B40BE"/>
    <w:rsid w:val="008B6BAA"/>
    <w:rsid w:val="008C6F0B"/>
    <w:rsid w:val="008E12B8"/>
    <w:rsid w:val="0090454E"/>
    <w:rsid w:val="00925D99"/>
    <w:rsid w:val="00927379"/>
    <w:rsid w:val="00936D4A"/>
    <w:rsid w:val="00943BA1"/>
    <w:rsid w:val="00970818"/>
    <w:rsid w:val="009929B6"/>
    <w:rsid w:val="009B33CB"/>
    <w:rsid w:val="009B4903"/>
    <w:rsid w:val="009C4B13"/>
    <w:rsid w:val="009C7C34"/>
    <w:rsid w:val="009F08B8"/>
    <w:rsid w:val="00A25AD9"/>
    <w:rsid w:val="00A4561B"/>
    <w:rsid w:val="00A51EFE"/>
    <w:rsid w:val="00A55125"/>
    <w:rsid w:val="00A657A7"/>
    <w:rsid w:val="00A817DB"/>
    <w:rsid w:val="00A9055F"/>
    <w:rsid w:val="00AA5679"/>
    <w:rsid w:val="00AC00D1"/>
    <w:rsid w:val="00B07844"/>
    <w:rsid w:val="00B10FC1"/>
    <w:rsid w:val="00B126DC"/>
    <w:rsid w:val="00B43FFD"/>
    <w:rsid w:val="00B63A6A"/>
    <w:rsid w:val="00B72C18"/>
    <w:rsid w:val="00B861D9"/>
    <w:rsid w:val="00B95210"/>
    <w:rsid w:val="00BB2079"/>
    <w:rsid w:val="00BC5069"/>
    <w:rsid w:val="00BC53DF"/>
    <w:rsid w:val="00BF57A6"/>
    <w:rsid w:val="00C005CA"/>
    <w:rsid w:val="00C01E5B"/>
    <w:rsid w:val="00C06828"/>
    <w:rsid w:val="00C123D1"/>
    <w:rsid w:val="00C30550"/>
    <w:rsid w:val="00C51FC2"/>
    <w:rsid w:val="00C8443E"/>
    <w:rsid w:val="00C97FDA"/>
    <w:rsid w:val="00CB6E3E"/>
    <w:rsid w:val="00CC1DA5"/>
    <w:rsid w:val="00CD1FE9"/>
    <w:rsid w:val="00D04D7F"/>
    <w:rsid w:val="00D303BB"/>
    <w:rsid w:val="00D37F55"/>
    <w:rsid w:val="00D5023A"/>
    <w:rsid w:val="00D64AEA"/>
    <w:rsid w:val="00D74C30"/>
    <w:rsid w:val="00D74E41"/>
    <w:rsid w:val="00D91F15"/>
    <w:rsid w:val="00DA35E3"/>
    <w:rsid w:val="00DD34B2"/>
    <w:rsid w:val="00DE2F29"/>
    <w:rsid w:val="00DF7290"/>
    <w:rsid w:val="00E03FA6"/>
    <w:rsid w:val="00E11A27"/>
    <w:rsid w:val="00E37D8F"/>
    <w:rsid w:val="00E439BF"/>
    <w:rsid w:val="00EB20F1"/>
    <w:rsid w:val="00EE1467"/>
    <w:rsid w:val="00EE5C5F"/>
    <w:rsid w:val="00F03FA4"/>
    <w:rsid w:val="00F061CF"/>
    <w:rsid w:val="00F21167"/>
    <w:rsid w:val="00F6162E"/>
    <w:rsid w:val="00F636F1"/>
    <w:rsid w:val="00F65E0D"/>
    <w:rsid w:val="00F75219"/>
    <w:rsid w:val="00F94783"/>
    <w:rsid w:val="00FB26BE"/>
    <w:rsid w:val="00FE3B69"/>
    <w:rsid w:val="00FE7FC9"/>
    <w:rsid w:val="00FF07E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3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7379"/>
    <w:rPr>
      <w:sz w:val="18"/>
      <w:szCs w:val="18"/>
    </w:rPr>
  </w:style>
  <w:style w:type="paragraph" w:styleId="a4">
    <w:name w:val="List Paragraph"/>
    <w:basedOn w:val="a"/>
    <w:uiPriority w:val="34"/>
    <w:qFormat/>
    <w:rsid w:val="00D37F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3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7379"/>
    <w:rPr>
      <w:sz w:val="18"/>
      <w:szCs w:val="18"/>
    </w:rPr>
  </w:style>
  <w:style w:type="paragraph" w:styleId="a4">
    <w:name w:val="List Paragraph"/>
    <w:basedOn w:val="a"/>
    <w:uiPriority w:val="34"/>
    <w:qFormat/>
    <w:rsid w:val="00D37F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冯舒华-圆才</dc:creator>
  <cp:lastModifiedBy>徐丽莉</cp:lastModifiedBy>
  <cp:revision>6</cp:revision>
  <dcterms:created xsi:type="dcterms:W3CDTF">2019-09-04T06:41:00Z</dcterms:created>
  <dcterms:modified xsi:type="dcterms:W3CDTF">2019-09-04T06:54:00Z</dcterms:modified>
</cp:coreProperties>
</file>