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0D" w:rsidRPr="00FB33A6" w:rsidRDefault="005B010D" w:rsidP="005B010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FB33A6">
        <w:rPr>
          <w:rFonts w:eastAsiaTheme="minorEastAsia"/>
          <w:b/>
          <w:kern w:val="0"/>
          <w:sz w:val="30"/>
          <w:szCs w:val="30"/>
        </w:rPr>
        <w:t>易方达基金管理有限公司高级管理人员变更公告</w:t>
      </w:r>
    </w:p>
    <w:p w:rsidR="005B010D" w:rsidRPr="00FB33A6" w:rsidRDefault="005B010D" w:rsidP="005B010D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FB33A6">
        <w:rPr>
          <w:rFonts w:eastAsiaTheme="minorEastAsia"/>
          <w:color w:val="000000"/>
          <w:sz w:val="24"/>
          <w:szCs w:val="24"/>
        </w:rPr>
        <w:t>公告送出日期：</w:t>
      </w:r>
      <w:r w:rsidRPr="00FB33A6">
        <w:rPr>
          <w:rFonts w:eastAsiaTheme="minorEastAsia"/>
          <w:bCs/>
          <w:sz w:val="24"/>
          <w:szCs w:val="24"/>
        </w:rPr>
        <w:t>2020</w:t>
      </w:r>
      <w:r w:rsidRPr="00FB33A6">
        <w:rPr>
          <w:rFonts w:eastAsiaTheme="minorEastAsia"/>
          <w:bCs/>
          <w:sz w:val="24"/>
          <w:szCs w:val="24"/>
        </w:rPr>
        <w:t>年</w:t>
      </w:r>
      <w:r w:rsidRPr="00FB33A6">
        <w:rPr>
          <w:rFonts w:eastAsiaTheme="minorEastAsia"/>
          <w:bCs/>
          <w:sz w:val="24"/>
          <w:szCs w:val="24"/>
        </w:rPr>
        <w:t>9</w:t>
      </w:r>
      <w:r w:rsidRPr="00FB33A6">
        <w:rPr>
          <w:rFonts w:eastAsiaTheme="minorEastAsia"/>
          <w:bCs/>
          <w:sz w:val="24"/>
          <w:szCs w:val="24"/>
        </w:rPr>
        <w:t>月</w:t>
      </w:r>
      <w:r w:rsidRPr="00FB33A6">
        <w:rPr>
          <w:rFonts w:eastAsiaTheme="minorEastAsia"/>
          <w:bCs/>
          <w:sz w:val="24"/>
          <w:szCs w:val="24"/>
        </w:rPr>
        <w:t>30</w:t>
      </w:r>
      <w:r w:rsidRPr="00FB33A6">
        <w:rPr>
          <w:rFonts w:eastAsiaTheme="minorEastAsia"/>
          <w:bCs/>
          <w:sz w:val="24"/>
          <w:szCs w:val="24"/>
        </w:rPr>
        <w:t>日</w:t>
      </w:r>
    </w:p>
    <w:p w:rsidR="005B010D" w:rsidRPr="00FB33A6" w:rsidRDefault="005B010D" w:rsidP="005B010D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5B010D" w:rsidRPr="00FB33A6" w:rsidRDefault="00626C83" w:rsidP="005B010D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13"/>
      <w:r w:rsidRPr="00FB33A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1</w:t>
      </w:r>
      <w:r w:rsidR="005B010D" w:rsidRPr="00FB33A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5570"/>
      </w:tblGrid>
      <w:tr w:rsidR="0032630F" w:rsidRPr="00FB33A6" w:rsidTr="001C7026">
        <w:trPr>
          <w:jc w:val="center"/>
        </w:trPr>
        <w:tc>
          <w:tcPr>
            <w:tcW w:w="4069" w:type="dxa"/>
          </w:tcPr>
          <w:p w:rsidR="0032630F" w:rsidRPr="00FB33A6" w:rsidRDefault="0032630F" w:rsidP="0032630F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570" w:type="dxa"/>
          </w:tcPr>
          <w:p w:rsidR="0032630F" w:rsidRPr="00FB33A6" w:rsidRDefault="0032630F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易方达基金管理有限公司</w:t>
            </w:r>
          </w:p>
        </w:tc>
      </w:tr>
      <w:tr w:rsidR="0032630F" w:rsidRPr="00FB33A6" w:rsidTr="001C7026">
        <w:trPr>
          <w:jc w:val="center"/>
        </w:trPr>
        <w:tc>
          <w:tcPr>
            <w:tcW w:w="4069" w:type="dxa"/>
          </w:tcPr>
          <w:p w:rsidR="0032630F" w:rsidRPr="00FB33A6" w:rsidRDefault="0032630F" w:rsidP="0032630F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570" w:type="dxa"/>
          </w:tcPr>
          <w:p w:rsidR="0032630F" w:rsidRPr="00FB33A6" w:rsidRDefault="0032630F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《公开募集证券投资基金信息披露管理办法》《证券投资基金行业高级管理人员任职管理办法》</w:t>
            </w:r>
          </w:p>
        </w:tc>
      </w:tr>
      <w:tr w:rsidR="0032630F" w:rsidRPr="00FB33A6" w:rsidTr="001C7026">
        <w:trPr>
          <w:jc w:val="center"/>
        </w:trPr>
        <w:tc>
          <w:tcPr>
            <w:tcW w:w="4069" w:type="dxa"/>
          </w:tcPr>
          <w:p w:rsidR="0032630F" w:rsidRPr="00FB33A6" w:rsidRDefault="0032630F" w:rsidP="0032630F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高管变更类型</w:t>
            </w:r>
          </w:p>
        </w:tc>
        <w:tc>
          <w:tcPr>
            <w:tcW w:w="5570" w:type="dxa"/>
          </w:tcPr>
          <w:p w:rsidR="0032630F" w:rsidRPr="00FB33A6" w:rsidRDefault="004E661A" w:rsidP="00A575E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离任基金管理公司副总经理</w:t>
            </w:r>
          </w:p>
        </w:tc>
      </w:tr>
    </w:tbl>
    <w:p w:rsidR="00791217" w:rsidRDefault="00791217" w:rsidP="00791217">
      <w:pPr>
        <w:spacing w:line="360" w:lineRule="auto"/>
        <w:rPr>
          <w:rFonts w:eastAsiaTheme="minorEastAsia"/>
          <w:color w:val="000000"/>
          <w:kern w:val="0"/>
          <w:sz w:val="24"/>
          <w:szCs w:val="24"/>
        </w:rPr>
      </w:pPr>
    </w:p>
    <w:p w:rsidR="005B010D" w:rsidRPr="00FB33A6" w:rsidRDefault="00D24683" w:rsidP="005B010D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15"/>
      <w:r w:rsidRPr="00FB33A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2 </w:t>
      </w:r>
      <w:r w:rsidR="005B010D" w:rsidRPr="00FB33A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离任高级管理人员的相关信息</w:t>
      </w:r>
      <w:bookmarkEnd w:id="1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5570"/>
      </w:tblGrid>
      <w:tr w:rsidR="0080087F" w:rsidRPr="00FB33A6" w:rsidTr="006718FB">
        <w:trPr>
          <w:jc w:val="center"/>
        </w:trPr>
        <w:tc>
          <w:tcPr>
            <w:tcW w:w="4069" w:type="dxa"/>
          </w:tcPr>
          <w:p w:rsidR="0080087F" w:rsidRPr="00FB33A6" w:rsidRDefault="0080087F" w:rsidP="00215B64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离任高级管理人员职务</w:t>
            </w:r>
          </w:p>
        </w:tc>
        <w:tc>
          <w:tcPr>
            <w:tcW w:w="5570" w:type="dxa"/>
          </w:tcPr>
          <w:p w:rsidR="0080087F" w:rsidRPr="00FB33A6" w:rsidRDefault="00A10694" w:rsidP="00A10694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公司副总经理</w:t>
            </w:r>
          </w:p>
        </w:tc>
      </w:tr>
      <w:tr w:rsidR="0080087F" w:rsidRPr="00FB33A6" w:rsidTr="006718FB">
        <w:trPr>
          <w:jc w:val="center"/>
        </w:trPr>
        <w:tc>
          <w:tcPr>
            <w:tcW w:w="4069" w:type="dxa"/>
          </w:tcPr>
          <w:p w:rsidR="0080087F" w:rsidRPr="00FB33A6" w:rsidRDefault="0080087F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离任高级管理人员姓名</w:t>
            </w:r>
          </w:p>
        </w:tc>
        <w:tc>
          <w:tcPr>
            <w:tcW w:w="5570" w:type="dxa"/>
          </w:tcPr>
          <w:p w:rsidR="0080087F" w:rsidRPr="00FB33A6" w:rsidRDefault="0080087F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张优造</w:t>
            </w:r>
          </w:p>
        </w:tc>
      </w:tr>
      <w:tr w:rsidR="0080087F" w:rsidRPr="00FB33A6" w:rsidTr="006718FB">
        <w:trPr>
          <w:jc w:val="center"/>
        </w:trPr>
        <w:tc>
          <w:tcPr>
            <w:tcW w:w="4069" w:type="dxa"/>
          </w:tcPr>
          <w:p w:rsidR="0080087F" w:rsidRPr="00FB33A6" w:rsidRDefault="0080087F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570" w:type="dxa"/>
          </w:tcPr>
          <w:p w:rsidR="0080087F" w:rsidRPr="00FB33A6" w:rsidRDefault="00441617" w:rsidP="0044161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个人原因</w:t>
            </w:r>
          </w:p>
        </w:tc>
      </w:tr>
      <w:tr w:rsidR="0080087F" w:rsidRPr="00FB33A6" w:rsidTr="006718FB">
        <w:trPr>
          <w:jc w:val="center"/>
        </w:trPr>
        <w:tc>
          <w:tcPr>
            <w:tcW w:w="4069" w:type="dxa"/>
          </w:tcPr>
          <w:p w:rsidR="0080087F" w:rsidRPr="00FB33A6" w:rsidRDefault="0080087F" w:rsidP="0011030D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570" w:type="dxa"/>
          </w:tcPr>
          <w:p w:rsidR="0080087F" w:rsidRPr="00FB33A6" w:rsidRDefault="0080087F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2020</w:t>
            </w: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年</w:t>
            </w: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9</w:t>
            </w: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月</w:t>
            </w:r>
            <w:r w:rsidR="00E0721E">
              <w:rPr>
                <w:rFonts w:eastAsiaTheme="minorEastAsia"/>
                <w:color w:val="000000"/>
                <w:sz w:val="24"/>
                <w:szCs w:val="24"/>
              </w:rPr>
              <w:t>28</w:t>
            </w: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日</w:t>
            </w:r>
          </w:p>
        </w:tc>
      </w:tr>
      <w:tr w:rsidR="0080087F" w:rsidRPr="00FB33A6" w:rsidTr="006718FB">
        <w:trPr>
          <w:jc w:val="center"/>
        </w:trPr>
        <w:tc>
          <w:tcPr>
            <w:tcW w:w="4069" w:type="dxa"/>
          </w:tcPr>
          <w:p w:rsidR="0080087F" w:rsidRPr="00FB33A6" w:rsidRDefault="0080087F" w:rsidP="00222A61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570" w:type="dxa"/>
          </w:tcPr>
          <w:p w:rsidR="0080087F" w:rsidRPr="00FB33A6" w:rsidRDefault="0080087F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-</w:t>
            </w:r>
          </w:p>
        </w:tc>
      </w:tr>
    </w:tbl>
    <w:p w:rsidR="005B010D" w:rsidRPr="00FB33A6" w:rsidRDefault="00D24683" w:rsidP="005B010D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16"/>
      <w:r w:rsidRPr="00FB33A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3</w:t>
      </w:r>
      <w:r w:rsidR="005B010D" w:rsidRPr="00FB33A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其他需要说明的事项</w:t>
      </w:r>
      <w:bookmarkEnd w:id="2"/>
    </w:p>
    <w:p w:rsidR="00370866" w:rsidRDefault="00CB2A1A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上述变更事项经易方达基金管理有限公司第七届董事会</w:t>
      </w:r>
      <w:r>
        <w:rPr>
          <w:rFonts w:eastAsiaTheme="minorEastAsia"/>
          <w:color w:val="000000"/>
          <w:sz w:val="24"/>
          <w:szCs w:val="24"/>
        </w:rPr>
        <w:t>2020</w:t>
      </w:r>
      <w:r>
        <w:rPr>
          <w:rFonts w:eastAsiaTheme="minorEastAsia"/>
          <w:color w:val="000000"/>
          <w:sz w:val="24"/>
          <w:szCs w:val="24"/>
        </w:rPr>
        <w:t>年第八次会议审议通过，并将按相关法律法规的规定进行备案。</w:t>
      </w:r>
    </w:p>
    <w:p w:rsidR="006767DE" w:rsidRDefault="00E32093" w:rsidP="00E32093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E32093">
        <w:rPr>
          <w:rFonts w:eastAsiaTheme="minorEastAsia" w:hint="eastAsia"/>
          <w:color w:val="000000"/>
          <w:sz w:val="24"/>
          <w:szCs w:val="24"/>
        </w:rPr>
        <w:t>张优造先生是易方达基金</w:t>
      </w:r>
      <w:r>
        <w:rPr>
          <w:rFonts w:eastAsiaTheme="minorEastAsia" w:hint="eastAsia"/>
          <w:color w:val="000000"/>
          <w:sz w:val="24"/>
          <w:szCs w:val="24"/>
        </w:rPr>
        <w:t>管理有限</w:t>
      </w:r>
      <w:r w:rsidRPr="00E32093">
        <w:rPr>
          <w:rFonts w:eastAsiaTheme="minorEastAsia" w:hint="eastAsia"/>
          <w:color w:val="000000"/>
          <w:sz w:val="24"/>
          <w:szCs w:val="24"/>
        </w:rPr>
        <w:t>公司创始团队成员</w:t>
      </w:r>
      <w:r w:rsidR="00CC44CE">
        <w:rPr>
          <w:rFonts w:eastAsiaTheme="minorEastAsia" w:hint="eastAsia"/>
          <w:color w:val="000000"/>
          <w:sz w:val="24"/>
          <w:szCs w:val="24"/>
        </w:rPr>
        <w:t>，是公司</w:t>
      </w:r>
      <w:r w:rsidRPr="00E32093">
        <w:rPr>
          <w:rFonts w:eastAsiaTheme="minorEastAsia" w:hint="eastAsia"/>
          <w:color w:val="000000"/>
          <w:sz w:val="24"/>
          <w:szCs w:val="24"/>
        </w:rPr>
        <w:t>成长历程的参与者和见证者，为奠定</w:t>
      </w:r>
      <w:r w:rsidR="009D5AA2">
        <w:rPr>
          <w:rFonts w:eastAsiaTheme="minorEastAsia" w:hint="eastAsia"/>
          <w:color w:val="000000"/>
          <w:sz w:val="24"/>
          <w:szCs w:val="24"/>
        </w:rPr>
        <w:t>公司</w:t>
      </w:r>
      <w:r w:rsidR="00542F19">
        <w:rPr>
          <w:rFonts w:eastAsiaTheme="minorEastAsia" w:hint="eastAsia"/>
          <w:color w:val="000000"/>
          <w:sz w:val="24"/>
          <w:szCs w:val="24"/>
        </w:rPr>
        <w:t>长远稳健发展的坚实基础作出了卓越</w:t>
      </w:r>
      <w:r w:rsidRPr="00E32093">
        <w:rPr>
          <w:rFonts w:eastAsiaTheme="minorEastAsia" w:hint="eastAsia"/>
          <w:color w:val="000000"/>
          <w:sz w:val="24"/>
          <w:szCs w:val="24"/>
        </w:rPr>
        <w:t>贡献。公司对张优造先生深表感谢！</w:t>
      </w:r>
    </w:p>
    <w:p w:rsidR="00660163" w:rsidRDefault="00660163" w:rsidP="00E32093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</w:p>
    <w:p w:rsidR="00660163" w:rsidRDefault="00660163" w:rsidP="00E32093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</w:p>
    <w:p w:rsidR="00660163" w:rsidRPr="00660163" w:rsidRDefault="00660163" w:rsidP="00E32093">
      <w:pPr>
        <w:spacing w:line="360" w:lineRule="auto"/>
        <w:ind w:firstLineChars="200" w:firstLine="480"/>
        <w:rPr>
          <w:rFonts w:eastAsiaTheme="minorEastAsia" w:hint="eastAsia"/>
          <w:color w:val="000000"/>
          <w:sz w:val="24"/>
          <w:szCs w:val="24"/>
        </w:rPr>
      </w:pPr>
      <w:bookmarkStart w:id="3" w:name="_GoBack"/>
      <w:bookmarkEnd w:id="3"/>
    </w:p>
    <w:p w:rsidR="006767DE" w:rsidRPr="00E74406" w:rsidRDefault="006767DE" w:rsidP="006767DE">
      <w:pPr>
        <w:spacing w:line="360" w:lineRule="auto"/>
        <w:jc w:val="right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易方达基金管理有限公司</w:t>
      </w:r>
    </w:p>
    <w:p w:rsidR="006767DE" w:rsidRPr="00CC44CE" w:rsidRDefault="006767DE" w:rsidP="00CC44CE">
      <w:pPr>
        <w:spacing w:line="360" w:lineRule="auto"/>
        <w:ind w:right="241"/>
        <w:jc w:val="right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2020</w:t>
      </w: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年</w:t>
      </w: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9</w:t>
      </w: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月</w:t>
      </w: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30</w:t>
      </w: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日</w:t>
      </w:r>
    </w:p>
    <w:sectPr w:rsidR="006767DE" w:rsidRPr="00CC44CE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05" w:rsidRDefault="00E87705" w:rsidP="005B010D">
      <w:r>
        <w:separator/>
      </w:r>
    </w:p>
  </w:endnote>
  <w:endnote w:type="continuationSeparator" w:id="0">
    <w:p w:rsidR="00E87705" w:rsidRDefault="00E87705" w:rsidP="005B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05" w:rsidRDefault="00E87705" w:rsidP="005B010D">
      <w:r>
        <w:separator/>
      </w:r>
    </w:p>
  </w:footnote>
  <w:footnote w:type="continuationSeparator" w:id="0">
    <w:p w:rsidR="00E87705" w:rsidRDefault="00E87705" w:rsidP="005B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0D"/>
    <w:rsid w:val="00041353"/>
    <w:rsid w:val="000531A5"/>
    <w:rsid w:val="00055CCE"/>
    <w:rsid w:val="000813D3"/>
    <w:rsid w:val="00082215"/>
    <w:rsid w:val="000C617F"/>
    <w:rsid w:val="0011030D"/>
    <w:rsid w:val="00111BD0"/>
    <w:rsid w:val="00143FD5"/>
    <w:rsid w:val="00147555"/>
    <w:rsid w:val="00151690"/>
    <w:rsid w:val="001C7026"/>
    <w:rsid w:val="00222A61"/>
    <w:rsid w:val="0025497F"/>
    <w:rsid w:val="002568E9"/>
    <w:rsid w:val="002D500A"/>
    <w:rsid w:val="002F4634"/>
    <w:rsid w:val="0032630F"/>
    <w:rsid w:val="00344123"/>
    <w:rsid w:val="00370866"/>
    <w:rsid w:val="00376325"/>
    <w:rsid w:val="003C260F"/>
    <w:rsid w:val="003D6DCD"/>
    <w:rsid w:val="003E4173"/>
    <w:rsid w:val="003E48A0"/>
    <w:rsid w:val="00411EA1"/>
    <w:rsid w:val="00441617"/>
    <w:rsid w:val="004966BA"/>
    <w:rsid w:val="004A599B"/>
    <w:rsid w:val="004B2B8C"/>
    <w:rsid w:val="004B3650"/>
    <w:rsid w:val="004C727F"/>
    <w:rsid w:val="004E2F94"/>
    <w:rsid w:val="004E661A"/>
    <w:rsid w:val="005126C6"/>
    <w:rsid w:val="00516C9A"/>
    <w:rsid w:val="0052434B"/>
    <w:rsid w:val="00542F19"/>
    <w:rsid w:val="00596F5D"/>
    <w:rsid w:val="005B010D"/>
    <w:rsid w:val="005B6A61"/>
    <w:rsid w:val="005F4B83"/>
    <w:rsid w:val="0060698A"/>
    <w:rsid w:val="00610899"/>
    <w:rsid w:val="00625D30"/>
    <w:rsid w:val="00626C83"/>
    <w:rsid w:val="00635E3A"/>
    <w:rsid w:val="006546B0"/>
    <w:rsid w:val="00660163"/>
    <w:rsid w:val="006718FB"/>
    <w:rsid w:val="006767DE"/>
    <w:rsid w:val="006809AE"/>
    <w:rsid w:val="00687753"/>
    <w:rsid w:val="006A36F2"/>
    <w:rsid w:val="006B2619"/>
    <w:rsid w:val="006F054A"/>
    <w:rsid w:val="006F22FD"/>
    <w:rsid w:val="0070216F"/>
    <w:rsid w:val="00705118"/>
    <w:rsid w:val="00721E69"/>
    <w:rsid w:val="00791217"/>
    <w:rsid w:val="007B3EEE"/>
    <w:rsid w:val="0080087F"/>
    <w:rsid w:val="008664B4"/>
    <w:rsid w:val="00891BDE"/>
    <w:rsid w:val="009441CB"/>
    <w:rsid w:val="0098094E"/>
    <w:rsid w:val="009D0E0C"/>
    <w:rsid w:val="009D5AA2"/>
    <w:rsid w:val="009E2C77"/>
    <w:rsid w:val="009F2086"/>
    <w:rsid w:val="00A10694"/>
    <w:rsid w:val="00A14E91"/>
    <w:rsid w:val="00A21254"/>
    <w:rsid w:val="00A53408"/>
    <w:rsid w:val="00A575E1"/>
    <w:rsid w:val="00A926B1"/>
    <w:rsid w:val="00AA52AD"/>
    <w:rsid w:val="00AA6B0F"/>
    <w:rsid w:val="00AB5117"/>
    <w:rsid w:val="00AE5D5B"/>
    <w:rsid w:val="00AF5829"/>
    <w:rsid w:val="00B06D32"/>
    <w:rsid w:val="00B73907"/>
    <w:rsid w:val="00B823DA"/>
    <w:rsid w:val="00BC54E9"/>
    <w:rsid w:val="00BE489C"/>
    <w:rsid w:val="00C25939"/>
    <w:rsid w:val="00C31BF1"/>
    <w:rsid w:val="00C3282A"/>
    <w:rsid w:val="00C74546"/>
    <w:rsid w:val="00C8650E"/>
    <w:rsid w:val="00CA40A3"/>
    <w:rsid w:val="00CB2A1A"/>
    <w:rsid w:val="00CC44CE"/>
    <w:rsid w:val="00D07475"/>
    <w:rsid w:val="00D24683"/>
    <w:rsid w:val="00D57907"/>
    <w:rsid w:val="00DC7AEC"/>
    <w:rsid w:val="00E0721E"/>
    <w:rsid w:val="00E173BF"/>
    <w:rsid w:val="00E32093"/>
    <w:rsid w:val="00E42D9C"/>
    <w:rsid w:val="00E87705"/>
    <w:rsid w:val="00F16255"/>
    <w:rsid w:val="00F743F0"/>
    <w:rsid w:val="00F8326E"/>
    <w:rsid w:val="00F9406D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EF8D7-4476-4AA3-85B2-5A3FD318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0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5B010D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B010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B010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B010D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5B010D"/>
    <w:rPr>
      <w:vertAlign w:val="superscript"/>
    </w:rPr>
  </w:style>
  <w:style w:type="paragraph" w:styleId="a4">
    <w:name w:val="footnote text"/>
    <w:basedOn w:val="a"/>
    <w:link w:val="Char"/>
    <w:rsid w:val="005B010D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5B010D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5B010D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5B010D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74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74546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74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74546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9D5AA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D5AA2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胡巧蕊</cp:lastModifiedBy>
  <cp:revision>13</cp:revision>
  <cp:lastPrinted>2020-09-29T03:32:00Z</cp:lastPrinted>
  <dcterms:created xsi:type="dcterms:W3CDTF">2020-09-25T06:25:00Z</dcterms:created>
  <dcterms:modified xsi:type="dcterms:W3CDTF">2020-09-29T08:56:00Z</dcterms:modified>
</cp:coreProperties>
</file>