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季季鑫定开8号理财产品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2301212248(销售代码:2301212368/2301212369/2301212370/2301212371/2301220062/2301220063/2301229038/2301229048/2301220108/2301220109)</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Z7006922000066</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2022-01-13</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256,826,049.33</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100.02%</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6"/>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2301212368 : 2.75%-3.60%</w:t>
              <w:br/>
              <w:t>2301212369 : 2.75%-3.60%</w:t>
              <w:br/>
              <w:t>2301212370 : 2.75%-3.60%</w:t>
              <w:br/>
              <w:t>2301212371 : 2.70%-3.55%</w:t>
              <w:br/>
              <w:t>2301220062 : 2.65%-3.50%</w:t>
              <w:br/>
              <w:t>2301220063 : 2.55%-3.40%</w:t>
              <w:br/>
              <w:t>2301229038 : 2.55%-3.40%</w:t>
              <w:br/>
              <w:t>2301229048 : 2.70%-3.55%</w:t>
              <w:br/>
              <w:t>2301220108 : 2.75%-3.60%</w:t>
              <w:br/>
              <w:t>2301220109 : 2.65%-3.50%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proofErr w:type="gramStart"/>
      <w:proofErr w:type="gramEnd"/>
      <w:r>
        <w:rPr>
          <w:sz w:val="24"/>
          <w:szCs w:val="24"/>
        </w:rPr>
        <w:t>                                                                               单位：人民币(CNY)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2301212248 : 271,396,726.28</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2301212368 : 1.0591</w:t>
              <w:br/>
              <w:t>2301212369 : 1.0591</w:t>
              <w:br/>
              <w:t>2301212370 : 1.0592</w:t>
              <w:br/>
              <w:t>2301212371 : 1.0579</w:t>
              <w:br/>
              <w:t>2301220062 : 1.0391</w:t>
              <w:br/>
              <w:t>2301220063 : 1.0374</w:t>
              <w:br/>
              <w:t>2301220108 : 1.0325</w:t>
              <w:br/>
              <w:t>2301220109 : 1.0000</w:t>
              <w:br/>
              <w:t>2301229038 : 1.0364</w:t>
              <w:br/>
              <w:t>2301229048 : 1.0393</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2301212368 : 1.0591</w:t>
              <w:br/>
              <w:t>2301212369 : 1.0591</w:t>
              <w:br/>
              <w:t>2301212370 : 1.0592</w:t>
              <w:br/>
              <w:t>2301212371 : 1.0579</w:t>
              <w:br/>
              <w:t>2301220062 : 1.0391</w:t>
              <w:br/>
              <w:t>2301220063 : 1.0374</w:t>
              <w:br/>
              <w:t>2301220108 : 1.0325</w:t>
              <w:br/>
              <w:t>2301220109 : 1.0000</w:t>
              <w:br/>
              <w:t>2301229038 : 1.0364</w:t>
              <w:br/>
              <w:t>2301229048 : 1.0393</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14,216,148.01</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5.24%</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109,094,571.11</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40.20%</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115,186,379.79</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42.44%</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同业存单</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公募基金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私募基金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权益类资产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47,117,388.02</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17.36%</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资产管理产品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257,241,062.79</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94.78%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58,871.88</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0.02%</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其他资产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合计</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271,457,210.80</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271,457,210.80</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100.02%</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lastRenderedPageBreak/>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proofErr w:type="gramStart"/>
      <w:proofErr w:type="gramEnd"/>
      <w:r>
        <w:rPr>
          <w:rFonts w:ascii="仿宋_GB2312" w:eastAsia="仿宋_GB2312" w:hint="eastAsia"/>
          <w:color w:val="000000"/>
          <w:sz w:val="24"/>
          <w:szCs w:val="24"/>
        </w:rPr>
        <w:t>报告期内，产品主要投资于存款、货币市场工具、债券等固定收益类资产，并以获取票息作为主要投资策略；本产品通过分散化投资构建具有较好流动性、风险可控的优质资产组合。本产品杠杆率控制在合理水平，组合的流动性风险处于可控范围。</w:t>
      </w:r>
    </w:p>
    <w:p w:rsidR="007047BC" w:rsidRPr="007047BC" w:rsidRDefault="007047BC" w:rsidP="007047BC">
      <w:pPr>
        <w:snapToGrid w:val="0"/>
        <w:spacing w:line="360" w:lineRule="auto"/>
        <w:ind w:firstLine="480"/>
        <w:rPr>
          <w:rFonts w:ascii="仿宋_GB2312" w:eastAsia="仿宋_GB2312"/>
          <w:color w:val="000000"/>
          <w:sz w:val="24"/>
          <w:szCs w:val="24"/>
        </w:rPr>
      </w:pPr>
      <w:bookmarkStart w:id="0" w:name="_GoBack"/>
      <w:bookmarkEnd w:id="0"/>
      <w:r>
        <w:rPr>
          <w:rFonts w:ascii="仿宋_GB2312" w:eastAsia="仿宋_GB2312" w:hint="eastAsia"/>
          <w:b/>
          <w:sz w:val="28"/>
          <w:szCs w:val="24"/>
        </w:rPr>
        <w:t>附：本报告期内，本产品理财投资合作机构为“国华兴益保险资产管理有限公司、华润深国投信托有限公司、新华资产管理股份有限公司、中国对外经济贸易信托有限公司、中航信托股份有限公司”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国华兴益资管日馨月益7号</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93,052,085.41</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34.29%</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外贸信托-睿富18号证券投资集合资金信托计划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55,265,398.85</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20.36%</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中航信托天玑共赢2号证券投资集合资金信托计划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47,678,808.14</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17.57%</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华润信托盈亨7号集合资金信托计划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44,298,503.26</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16.32%</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外贸信托-睿富17号证券投资集合资金信托计划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16,946,267.13</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6.24%</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银行存款</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14,216,148.01</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5.24%</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6"/>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lastRenderedPageBreak/>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94369.51</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1.26</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26530.58</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27" w:rsidRDefault="00265127" w:rsidP="00E61C1A">
      <w:r>
        <w:separator/>
      </w:r>
    </w:p>
  </w:endnote>
  <w:endnote w:type="continuationSeparator" w:id="0">
    <w:p w:rsidR="00265127" w:rsidRDefault="00265127"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27" w:rsidRDefault="00265127" w:rsidP="00E61C1A">
      <w:r>
        <w:separator/>
      </w:r>
    </w:p>
  </w:footnote>
  <w:footnote w:type="continuationSeparator" w:id="0">
    <w:p w:rsidR="00265127" w:rsidRDefault="00265127" w:rsidP="00E61C1A">
      <w:r>
        <w:continuationSeparator/>
      </w:r>
    </w:p>
  </w:footnote>
  <w:footnote w:id="1">
    <w:p w:rsidR="00DC144F" w:rsidRPr="00DC144F" w:rsidRDefault="00E61C1A" w:rsidP="00E61C1A">
      <w:pPr>
        <w:pStyle w:val="a5"/>
        <w:rPr>
          <w:sz w:val="15"/>
          <w:szCs w:val="15"/>
        </w:rPr>
      </w:pPr>
      <w:r>
        <w:rPr>
          <w:rStyle w:val="a6"/>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5"/>
      </w:pPr>
      <w:r>
        <w:rPr>
          <w:rStyle w:val="a6"/>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14A5"/>
    <w:rsid w:val="000868F8"/>
    <w:rsid w:val="000A6C81"/>
    <w:rsid w:val="00104D58"/>
    <w:rsid w:val="00130728"/>
    <w:rsid w:val="00135D2E"/>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64E1C"/>
    <w:rsid w:val="0058623B"/>
    <w:rsid w:val="005B0E63"/>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D54D8"/>
    <w:rsid w:val="009F0B98"/>
    <w:rsid w:val="00A15AE9"/>
    <w:rsid w:val="00A7331C"/>
    <w:rsid w:val="00A768E1"/>
    <w:rsid w:val="00AD7590"/>
    <w:rsid w:val="00B2798E"/>
    <w:rsid w:val="00B650BC"/>
    <w:rsid w:val="00B9403A"/>
    <w:rsid w:val="00BB17CD"/>
    <w:rsid w:val="00BB6B71"/>
    <w:rsid w:val="00BC4844"/>
    <w:rsid w:val="00BE22F6"/>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2019-08-06T07:15:00Z</dcterms:created>
  <dc:creator>DEVVDI02</dc:creator>
  <cp:lastModifiedBy>王颖聪</cp:lastModifiedBy>
  <dcterms:modified xsi:type="dcterms:W3CDTF">2024-01-19T08:22:00Z</dcterms:modified>
  <cp:revision>84</cp:revision>
</cp:coreProperties>
</file>